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20F0" w14:textId="77777777" w:rsidR="00145002" w:rsidRDefault="00145002"/>
    <w:p w14:paraId="131BEB5D" w14:textId="61C9EC60" w:rsidR="00AD1D40" w:rsidRDefault="00AD1D40" w:rsidP="00AD1D40">
      <w:r>
        <w:t xml:space="preserve">Temario curso básico de </w:t>
      </w:r>
      <w:proofErr w:type="spellStart"/>
      <w:r w:rsidR="00975D0B">
        <w:t>photoshop</w:t>
      </w:r>
      <w:proofErr w:type="spellEnd"/>
    </w:p>
    <w:p w14:paraId="1A7E029B" w14:textId="77777777" w:rsidR="00975D0B" w:rsidRDefault="00975D0B" w:rsidP="00AD1D40"/>
    <w:p w14:paraId="31210975" w14:textId="77777777" w:rsidR="00AD1D40" w:rsidRDefault="00AD1D40" w:rsidP="00AD1D40">
      <w:r>
        <w:t>Día 1 (3 horas)</w:t>
      </w:r>
    </w:p>
    <w:p w14:paraId="5B748998" w14:textId="72ABC556" w:rsidR="00AD1D40" w:rsidRDefault="00AD1D40" w:rsidP="00AD1D40">
      <w:r>
        <w:t xml:space="preserve">Introducción a </w:t>
      </w:r>
      <w:proofErr w:type="spellStart"/>
      <w:r w:rsidR="00D26A07">
        <w:t>photoshop</w:t>
      </w:r>
      <w:proofErr w:type="spellEnd"/>
    </w:p>
    <w:p w14:paraId="07A1D921" w14:textId="06B3AEB7" w:rsidR="00D26A07" w:rsidRDefault="00D26A07" w:rsidP="00AD1D40">
      <w:pPr>
        <w:pStyle w:val="Prrafodelista"/>
        <w:numPr>
          <w:ilvl w:val="0"/>
          <w:numId w:val="2"/>
        </w:numPr>
      </w:pPr>
      <w:r>
        <w:t xml:space="preserve">¿Qué es </w:t>
      </w:r>
      <w:proofErr w:type="spellStart"/>
      <w:r>
        <w:t>photoshop</w:t>
      </w:r>
      <w:proofErr w:type="spellEnd"/>
      <w:r>
        <w:t>?</w:t>
      </w:r>
    </w:p>
    <w:p w14:paraId="1620E311" w14:textId="3642440D" w:rsidR="00D26A07" w:rsidRDefault="00D26A07" w:rsidP="00AD1D40">
      <w:pPr>
        <w:pStyle w:val="Prrafodelista"/>
        <w:numPr>
          <w:ilvl w:val="0"/>
          <w:numId w:val="2"/>
        </w:numPr>
      </w:pPr>
      <w:r>
        <w:t xml:space="preserve">Lo que podemos hacer con </w:t>
      </w:r>
      <w:proofErr w:type="spellStart"/>
      <w:r>
        <w:t>photoshop</w:t>
      </w:r>
      <w:proofErr w:type="spellEnd"/>
    </w:p>
    <w:p w14:paraId="20CF7FFC" w14:textId="1BCBB619" w:rsidR="00AD1D40" w:rsidRDefault="00D26A07" w:rsidP="00AD1D40">
      <w:pPr>
        <w:pStyle w:val="Prrafodelista"/>
        <w:numPr>
          <w:ilvl w:val="0"/>
          <w:numId w:val="2"/>
        </w:numPr>
      </w:pPr>
      <w:r>
        <w:t>Interfaz</w:t>
      </w:r>
    </w:p>
    <w:p w14:paraId="1AD83D3F" w14:textId="37FF565A" w:rsidR="00D22EA8" w:rsidRDefault="00D22EA8" w:rsidP="00AD1D40">
      <w:pPr>
        <w:pStyle w:val="Prrafodelista"/>
        <w:numPr>
          <w:ilvl w:val="0"/>
          <w:numId w:val="2"/>
        </w:numPr>
      </w:pPr>
      <w:r>
        <w:t xml:space="preserve">La barra de menús </w:t>
      </w:r>
    </w:p>
    <w:p w14:paraId="4E9EAA7D" w14:textId="29ED8BA5" w:rsidR="00D22EA8" w:rsidRDefault="00D22EA8" w:rsidP="00AD1D40">
      <w:pPr>
        <w:pStyle w:val="Prrafodelista"/>
        <w:numPr>
          <w:ilvl w:val="0"/>
          <w:numId w:val="2"/>
        </w:numPr>
      </w:pPr>
      <w:r>
        <w:t>Panel de herramientas y de control</w:t>
      </w:r>
    </w:p>
    <w:p w14:paraId="27396896" w14:textId="03C209E8" w:rsidR="00D26A07" w:rsidRDefault="00D26A07" w:rsidP="00D22EA8">
      <w:pPr>
        <w:pStyle w:val="Prrafodelista"/>
        <w:numPr>
          <w:ilvl w:val="0"/>
          <w:numId w:val="2"/>
        </w:numPr>
      </w:pPr>
      <w:r>
        <w:t>¿Cómo se compone u</w:t>
      </w:r>
      <w:bookmarkStart w:id="0" w:name="_GoBack"/>
      <w:bookmarkEnd w:id="0"/>
      <w:r>
        <w:t xml:space="preserve">na imagen? –Mapa de bits- </w:t>
      </w:r>
    </w:p>
    <w:p w14:paraId="3AA89491" w14:textId="732423BB" w:rsidR="00D26A07" w:rsidRDefault="00D26A07" w:rsidP="00AD1D40">
      <w:pPr>
        <w:pStyle w:val="Prrafodelista"/>
        <w:numPr>
          <w:ilvl w:val="0"/>
          <w:numId w:val="2"/>
        </w:numPr>
      </w:pPr>
      <w:r>
        <w:t xml:space="preserve">Modos de color </w:t>
      </w:r>
    </w:p>
    <w:p w14:paraId="4602C3F3" w14:textId="0FEB374F" w:rsidR="00D26A07" w:rsidRDefault="007B4036" w:rsidP="00AD1D40">
      <w:pPr>
        <w:pStyle w:val="Prrafodelista"/>
        <w:numPr>
          <w:ilvl w:val="0"/>
          <w:numId w:val="2"/>
        </w:numPr>
      </w:pPr>
      <w:r>
        <w:t xml:space="preserve">Resolución </w:t>
      </w:r>
    </w:p>
    <w:p w14:paraId="0F53763A" w14:textId="4DB599EE" w:rsidR="007B4036" w:rsidRDefault="007B4036" w:rsidP="00AD1D40">
      <w:pPr>
        <w:pStyle w:val="Prrafodelista"/>
        <w:numPr>
          <w:ilvl w:val="0"/>
          <w:numId w:val="2"/>
        </w:numPr>
      </w:pPr>
      <w:r>
        <w:t xml:space="preserve">Formatos de imagen </w:t>
      </w:r>
    </w:p>
    <w:p w14:paraId="72B5516D" w14:textId="137FFF1A" w:rsidR="00D22EA8" w:rsidRDefault="00D22EA8" w:rsidP="00AD1D40">
      <w:pPr>
        <w:pStyle w:val="Prrafodelista"/>
        <w:numPr>
          <w:ilvl w:val="0"/>
          <w:numId w:val="2"/>
        </w:numPr>
      </w:pPr>
      <w:r>
        <w:t>Guardar imagen</w:t>
      </w:r>
    </w:p>
    <w:p w14:paraId="6B8FA020" w14:textId="34D8A021" w:rsidR="00975D0B" w:rsidRDefault="00975D0B" w:rsidP="00975D0B">
      <w:pPr>
        <w:pStyle w:val="Prrafodelista"/>
        <w:numPr>
          <w:ilvl w:val="0"/>
          <w:numId w:val="2"/>
        </w:numPr>
      </w:pPr>
      <w:r>
        <w:t xml:space="preserve">Prácticas en clase </w:t>
      </w:r>
    </w:p>
    <w:p w14:paraId="6D21FC08" w14:textId="77777777" w:rsidR="00AD1D40" w:rsidRDefault="00AD1D40" w:rsidP="00AD1D40"/>
    <w:p w14:paraId="4BCEAA34" w14:textId="77777777" w:rsidR="00AD1D40" w:rsidRDefault="00AD1D40" w:rsidP="00AD1D40"/>
    <w:p w14:paraId="52646AED" w14:textId="77777777" w:rsidR="00AD1D40" w:rsidRDefault="00AD1D40" w:rsidP="00AD1D40">
      <w:r>
        <w:t>Día 2 (3 horas)</w:t>
      </w:r>
    </w:p>
    <w:p w14:paraId="7166DE5C" w14:textId="6C6FE9EB" w:rsidR="00AD1D40" w:rsidRDefault="007B4036" w:rsidP="00AD1D40">
      <w:r>
        <w:t>Comenzar a trabajar</w:t>
      </w:r>
    </w:p>
    <w:p w14:paraId="126D6E94" w14:textId="3A442CB9" w:rsidR="00AD1D40" w:rsidRDefault="007B4036" w:rsidP="00AD1D40">
      <w:pPr>
        <w:pStyle w:val="Prrafodelista"/>
        <w:numPr>
          <w:ilvl w:val="0"/>
          <w:numId w:val="2"/>
        </w:numPr>
      </w:pPr>
      <w:r>
        <w:t>Hacer un documento nuevo</w:t>
      </w:r>
    </w:p>
    <w:p w14:paraId="306A52A0" w14:textId="3CFD3B7F" w:rsidR="00D22EA8" w:rsidRDefault="00D22EA8" w:rsidP="00AD1D40">
      <w:pPr>
        <w:pStyle w:val="Prrafodelista"/>
        <w:numPr>
          <w:ilvl w:val="0"/>
          <w:numId w:val="2"/>
        </w:numPr>
      </w:pPr>
      <w:r>
        <w:t>Navegar por la imagen –zoom, mano y rotar-</w:t>
      </w:r>
    </w:p>
    <w:p w14:paraId="21C70087" w14:textId="3489E52C" w:rsidR="00DF0AF4" w:rsidRDefault="00FE28E8" w:rsidP="00DF0AF4">
      <w:pPr>
        <w:pStyle w:val="Prrafodelista"/>
        <w:numPr>
          <w:ilvl w:val="0"/>
          <w:numId w:val="2"/>
        </w:numPr>
      </w:pPr>
      <w:r>
        <w:t xml:space="preserve">Todos sobre las herramientas de selección </w:t>
      </w:r>
    </w:p>
    <w:p w14:paraId="2929A72C" w14:textId="06799909" w:rsidR="00DF0AF4" w:rsidRDefault="00DF0AF4" w:rsidP="00DF0AF4">
      <w:pPr>
        <w:pStyle w:val="Prrafodelista"/>
        <w:numPr>
          <w:ilvl w:val="0"/>
          <w:numId w:val="2"/>
        </w:numPr>
      </w:pPr>
      <w:r>
        <w:t xml:space="preserve">Lazo, barita mágica, selección rápida. </w:t>
      </w:r>
    </w:p>
    <w:p w14:paraId="0C49CE3C" w14:textId="33EA3371" w:rsidR="00DF0AF4" w:rsidRDefault="00DF0AF4" w:rsidP="00DF0AF4">
      <w:pPr>
        <w:pStyle w:val="Prrafodelista"/>
        <w:numPr>
          <w:ilvl w:val="0"/>
          <w:numId w:val="2"/>
        </w:numPr>
      </w:pPr>
      <w:r>
        <w:t xml:space="preserve">El menú selección </w:t>
      </w:r>
    </w:p>
    <w:p w14:paraId="3AC432D1" w14:textId="3412CE9F" w:rsidR="00DF0AF4" w:rsidRDefault="00DF0AF4" w:rsidP="00DF0AF4">
      <w:pPr>
        <w:pStyle w:val="Prrafodelista"/>
        <w:numPr>
          <w:ilvl w:val="0"/>
          <w:numId w:val="2"/>
        </w:numPr>
      </w:pPr>
      <w:r>
        <w:t>Mover, duplicar y deformar selección</w:t>
      </w:r>
    </w:p>
    <w:p w14:paraId="29A354B5" w14:textId="3E841111" w:rsidR="00FE28E8" w:rsidRDefault="00FE28E8" w:rsidP="00FE28E8">
      <w:pPr>
        <w:pStyle w:val="Prrafodelista"/>
        <w:numPr>
          <w:ilvl w:val="0"/>
          <w:numId w:val="2"/>
        </w:numPr>
      </w:pPr>
      <w:r>
        <w:t xml:space="preserve">Práctica en clase </w:t>
      </w:r>
    </w:p>
    <w:p w14:paraId="50EE220D" w14:textId="77777777" w:rsidR="007B4036" w:rsidRDefault="007B4036" w:rsidP="007B4036"/>
    <w:p w14:paraId="5A9D315A" w14:textId="77777777" w:rsidR="007B4036" w:rsidRDefault="007B4036" w:rsidP="007B4036"/>
    <w:p w14:paraId="2757C19C" w14:textId="77777777" w:rsidR="00DF0AF4" w:rsidRDefault="00DF0AF4" w:rsidP="00DF0AF4">
      <w:r>
        <w:t>Día 3 (3 horas)</w:t>
      </w:r>
    </w:p>
    <w:p w14:paraId="6CAB3412" w14:textId="700589B0" w:rsidR="00DF0AF4" w:rsidRDefault="00F858DE" w:rsidP="00DF0AF4">
      <w:r>
        <w:t>Color y ajustes de imágenes</w:t>
      </w:r>
    </w:p>
    <w:p w14:paraId="508D74EA" w14:textId="1B0A2974" w:rsidR="00DF0AF4" w:rsidRDefault="00DF0AF4" w:rsidP="00DF0AF4">
      <w:pPr>
        <w:pStyle w:val="Prrafodelista"/>
        <w:numPr>
          <w:ilvl w:val="0"/>
          <w:numId w:val="2"/>
        </w:numPr>
      </w:pPr>
      <w:r>
        <w:t>Teoría del color</w:t>
      </w:r>
    </w:p>
    <w:p w14:paraId="031A17A8" w14:textId="3E80A74C" w:rsidR="00DF0AF4" w:rsidRDefault="00DF0AF4" w:rsidP="00DF0AF4">
      <w:pPr>
        <w:pStyle w:val="Prrafodelista"/>
        <w:numPr>
          <w:ilvl w:val="0"/>
          <w:numId w:val="2"/>
        </w:numPr>
      </w:pPr>
      <w:r>
        <w:t>El cuentagotas</w:t>
      </w:r>
    </w:p>
    <w:p w14:paraId="6FE4FB11" w14:textId="33E94E35" w:rsidR="00DF0AF4" w:rsidRDefault="00DF0AF4" w:rsidP="00DF0AF4">
      <w:pPr>
        <w:pStyle w:val="Prrafodelista"/>
        <w:numPr>
          <w:ilvl w:val="0"/>
          <w:numId w:val="2"/>
        </w:numPr>
      </w:pPr>
      <w:r>
        <w:t>Color frontal y de fondo</w:t>
      </w:r>
    </w:p>
    <w:p w14:paraId="689EECA4" w14:textId="08A84F5A" w:rsidR="00DF0AF4" w:rsidRDefault="00DF0AF4" w:rsidP="00DF0AF4">
      <w:pPr>
        <w:pStyle w:val="Prrafodelista"/>
        <w:numPr>
          <w:ilvl w:val="0"/>
          <w:numId w:val="2"/>
        </w:numPr>
      </w:pPr>
      <w:r>
        <w:t>Paneles de color</w:t>
      </w:r>
    </w:p>
    <w:p w14:paraId="79874249" w14:textId="54FDEB40" w:rsidR="00F858DE" w:rsidRDefault="00F858DE" w:rsidP="00DF0AF4">
      <w:pPr>
        <w:pStyle w:val="Prrafodelista"/>
        <w:numPr>
          <w:ilvl w:val="0"/>
          <w:numId w:val="2"/>
        </w:numPr>
      </w:pPr>
      <w:r>
        <w:t>Ajustar una fotografía</w:t>
      </w:r>
    </w:p>
    <w:p w14:paraId="5275EF56" w14:textId="116BA8D0" w:rsidR="00F858DE" w:rsidRDefault="00F858DE" w:rsidP="00DF0AF4">
      <w:pPr>
        <w:pStyle w:val="Prrafodelista"/>
        <w:numPr>
          <w:ilvl w:val="0"/>
          <w:numId w:val="2"/>
        </w:numPr>
      </w:pPr>
      <w:r>
        <w:t>El panel de ajustes</w:t>
      </w:r>
    </w:p>
    <w:p w14:paraId="3385D6ED" w14:textId="712EF3D9" w:rsidR="00377C16" w:rsidRDefault="00F858DE" w:rsidP="00377C16">
      <w:pPr>
        <w:pStyle w:val="Prrafodelista"/>
        <w:numPr>
          <w:ilvl w:val="0"/>
          <w:numId w:val="2"/>
        </w:numPr>
      </w:pPr>
      <w:r>
        <w:t>Niv</w:t>
      </w:r>
      <w:r w:rsidR="00377C16">
        <w:t xml:space="preserve">eles, brillo, contraste, tono, saturación, curvas y exposición </w:t>
      </w:r>
    </w:p>
    <w:p w14:paraId="314DB99A" w14:textId="0DD626D5" w:rsidR="00377C16" w:rsidRDefault="00377C16" w:rsidP="00DF0AF4">
      <w:pPr>
        <w:pStyle w:val="Prrafodelista"/>
        <w:numPr>
          <w:ilvl w:val="0"/>
          <w:numId w:val="2"/>
        </w:numPr>
      </w:pPr>
      <w:r>
        <w:t>Blanco y negro</w:t>
      </w:r>
    </w:p>
    <w:p w14:paraId="6C1285C9" w14:textId="1DAB5F5B" w:rsidR="00F858DE" w:rsidRDefault="00F858DE" w:rsidP="00DF0AF4">
      <w:pPr>
        <w:pStyle w:val="Prrafodelista"/>
        <w:numPr>
          <w:ilvl w:val="0"/>
          <w:numId w:val="2"/>
        </w:numPr>
      </w:pPr>
      <w:r>
        <w:t xml:space="preserve">Filtros </w:t>
      </w:r>
    </w:p>
    <w:p w14:paraId="1DA352C7" w14:textId="304CDC8D" w:rsidR="00F858DE" w:rsidRDefault="00377C16" w:rsidP="00DF0AF4">
      <w:pPr>
        <w:pStyle w:val="Prrafodelista"/>
        <w:numPr>
          <w:ilvl w:val="0"/>
          <w:numId w:val="2"/>
        </w:numPr>
      </w:pPr>
      <w:r>
        <w:t>Las capas y sus usos</w:t>
      </w:r>
    </w:p>
    <w:p w14:paraId="34D5F40B" w14:textId="43E59677" w:rsidR="00377C16" w:rsidRDefault="00377C16" w:rsidP="00377C16">
      <w:pPr>
        <w:pStyle w:val="Prrafodelista"/>
        <w:numPr>
          <w:ilvl w:val="0"/>
          <w:numId w:val="2"/>
        </w:numPr>
      </w:pPr>
      <w:r>
        <w:t xml:space="preserve">Crear y fusionar capas </w:t>
      </w:r>
    </w:p>
    <w:p w14:paraId="2CFF882D" w14:textId="77777777" w:rsidR="00377C16" w:rsidRDefault="00377C16" w:rsidP="00377C16">
      <w:pPr>
        <w:pStyle w:val="Prrafodelista"/>
        <w:numPr>
          <w:ilvl w:val="0"/>
          <w:numId w:val="2"/>
        </w:numPr>
      </w:pPr>
      <w:r>
        <w:t>Concepto y uso de máscaras</w:t>
      </w:r>
    </w:p>
    <w:p w14:paraId="6217FD43" w14:textId="77777777" w:rsidR="00377C16" w:rsidRDefault="00377C16" w:rsidP="00377C16">
      <w:pPr>
        <w:pStyle w:val="Prrafodelista"/>
        <w:numPr>
          <w:ilvl w:val="0"/>
          <w:numId w:val="2"/>
        </w:numPr>
      </w:pPr>
      <w:r>
        <w:t>Máscaras de recortes</w:t>
      </w:r>
    </w:p>
    <w:p w14:paraId="3A763BF9" w14:textId="77777777" w:rsidR="00975D0B" w:rsidRDefault="00975D0B" w:rsidP="00975D0B">
      <w:pPr>
        <w:pStyle w:val="Prrafodelista"/>
        <w:numPr>
          <w:ilvl w:val="0"/>
          <w:numId w:val="2"/>
        </w:numPr>
      </w:pPr>
      <w:r>
        <w:t xml:space="preserve">Prácticas en clase </w:t>
      </w:r>
    </w:p>
    <w:p w14:paraId="23338921" w14:textId="77777777" w:rsidR="00975D0B" w:rsidRDefault="00975D0B" w:rsidP="00AD1D40"/>
    <w:p w14:paraId="1B5EF6EA" w14:textId="77777777" w:rsidR="00AD1D40" w:rsidRDefault="00AD1D40" w:rsidP="00AD1D40">
      <w:r>
        <w:lastRenderedPageBreak/>
        <w:t>Día 4 (3 horas)</w:t>
      </w:r>
    </w:p>
    <w:p w14:paraId="25333747" w14:textId="781ACA62" w:rsidR="00AD1D40" w:rsidRDefault="00377C16" w:rsidP="00AD1D40">
      <w:r>
        <w:t>Herramientas de pintura y retoque</w:t>
      </w:r>
    </w:p>
    <w:p w14:paraId="3F169053" w14:textId="4DF5590C" w:rsidR="00FE28E8" w:rsidRDefault="00377C16" w:rsidP="00AD1D40">
      <w:pPr>
        <w:pStyle w:val="Prrafodelista"/>
        <w:numPr>
          <w:ilvl w:val="0"/>
          <w:numId w:val="2"/>
        </w:numPr>
      </w:pPr>
      <w:r>
        <w:t>Pincel, aerógrafo, lápiz y bote de pintura</w:t>
      </w:r>
    </w:p>
    <w:p w14:paraId="050692C3" w14:textId="5865FF05" w:rsidR="00377C16" w:rsidRDefault="00377C16" w:rsidP="00AD1D40">
      <w:pPr>
        <w:pStyle w:val="Prrafodelista"/>
        <w:numPr>
          <w:ilvl w:val="0"/>
          <w:numId w:val="2"/>
        </w:numPr>
      </w:pPr>
      <w:r>
        <w:t>Degradados</w:t>
      </w:r>
    </w:p>
    <w:p w14:paraId="6D92D027" w14:textId="5CA3F914" w:rsidR="00377C16" w:rsidRDefault="00377C16" w:rsidP="00AD1D40">
      <w:pPr>
        <w:pStyle w:val="Prrafodelista"/>
        <w:numPr>
          <w:ilvl w:val="0"/>
          <w:numId w:val="2"/>
        </w:numPr>
      </w:pPr>
      <w:r>
        <w:t>Clonar imágenes</w:t>
      </w:r>
    </w:p>
    <w:p w14:paraId="3C29F0CF" w14:textId="40A8BF22" w:rsidR="00975D0B" w:rsidRDefault="00975D0B" w:rsidP="00AD1D40">
      <w:pPr>
        <w:pStyle w:val="Prrafodelista"/>
        <w:numPr>
          <w:ilvl w:val="0"/>
          <w:numId w:val="2"/>
        </w:numPr>
      </w:pPr>
      <w:r>
        <w:t>Parche y pincel corrector</w:t>
      </w:r>
    </w:p>
    <w:p w14:paraId="30081209" w14:textId="52A3AD98" w:rsidR="00975D0B" w:rsidRDefault="00975D0B" w:rsidP="00AD1D40">
      <w:pPr>
        <w:pStyle w:val="Prrafodelista"/>
        <w:numPr>
          <w:ilvl w:val="0"/>
          <w:numId w:val="2"/>
        </w:numPr>
      </w:pPr>
      <w:r>
        <w:t>Sustitución de color</w:t>
      </w:r>
    </w:p>
    <w:p w14:paraId="7457429E" w14:textId="205D4BDF" w:rsidR="00975D0B" w:rsidRDefault="00975D0B" w:rsidP="00AD1D40">
      <w:pPr>
        <w:pStyle w:val="Prrafodelista"/>
        <w:numPr>
          <w:ilvl w:val="0"/>
          <w:numId w:val="2"/>
        </w:numPr>
      </w:pPr>
      <w:r>
        <w:t>Herramientas de enfoque, desenfoque y dedo</w:t>
      </w:r>
    </w:p>
    <w:p w14:paraId="53EC4634" w14:textId="15C1CA3E" w:rsidR="00FE28E8" w:rsidRDefault="00975D0B" w:rsidP="00AD1D40">
      <w:pPr>
        <w:pStyle w:val="Prrafodelista"/>
        <w:numPr>
          <w:ilvl w:val="0"/>
          <w:numId w:val="2"/>
        </w:numPr>
      </w:pPr>
      <w:r>
        <w:t>Herramientas de exponer, subexponer y esponja</w:t>
      </w:r>
    </w:p>
    <w:p w14:paraId="1402B5A3" w14:textId="27DEE703" w:rsidR="00FE28E8" w:rsidRDefault="00975D0B" w:rsidP="00AD1D40">
      <w:pPr>
        <w:pStyle w:val="Prrafodelista"/>
        <w:numPr>
          <w:ilvl w:val="0"/>
          <w:numId w:val="2"/>
        </w:numPr>
      </w:pPr>
      <w:r>
        <w:t xml:space="preserve">Plumas y figuras geométricas </w:t>
      </w:r>
    </w:p>
    <w:p w14:paraId="5FCF1ED6" w14:textId="1A545581" w:rsidR="00975D0B" w:rsidRDefault="00975D0B" w:rsidP="00AD1D40">
      <w:pPr>
        <w:pStyle w:val="Prrafodelista"/>
        <w:numPr>
          <w:ilvl w:val="0"/>
          <w:numId w:val="2"/>
        </w:numPr>
      </w:pPr>
      <w:r>
        <w:t xml:space="preserve">Prácticas en clase </w:t>
      </w:r>
    </w:p>
    <w:p w14:paraId="699A633D" w14:textId="77777777" w:rsidR="00AD1D40" w:rsidRDefault="00AD1D40" w:rsidP="00AD1D40"/>
    <w:p w14:paraId="2BF34029" w14:textId="77777777" w:rsidR="00AD1D40" w:rsidRDefault="00AD1D40" w:rsidP="00AD1D40"/>
    <w:p w14:paraId="2DF13212" w14:textId="77777777" w:rsidR="00AD1D40" w:rsidRDefault="00AD1D40" w:rsidP="00AD1D40"/>
    <w:p w14:paraId="191AB9D4" w14:textId="52540E80" w:rsidR="00AD1D40" w:rsidRDefault="00AD1D40" w:rsidP="00AD1D40">
      <w:r>
        <w:t>Día 5 (3 horas)</w:t>
      </w:r>
    </w:p>
    <w:p w14:paraId="3157B2F6" w14:textId="4B3EEE82" w:rsidR="00AD1D40" w:rsidRDefault="00975D0B" w:rsidP="00AD1D40">
      <w:r>
        <w:t>Prácticas en clase</w:t>
      </w:r>
    </w:p>
    <w:p w14:paraId="27D7FCD3" w14:textId="59818188" w:rsidR="00AD1D40" w:rsidRDefault="00505D20" w:rsidP="00AD1D40">
      <w:pPr>
        <w:pStyle w:val="Prrafodelista"/>
        <w:numPr>
          <w:ilvl w:val="0"/>
          <w:numId w:val="2"/>
        </w:numPr>
      </w:pPr>
      <w:r>
        <w:t xml:space="preserve">Retoque de fotografías en clase </w:t>
      </w:r>
    </w:p>
    <w:p w14:paraId="3E60B797" w14:textId="3835CCF6" w:rsidR="00505D20" w:rsidRDefault="00505D20" w:rsidP="00505D20">
      <w:pPr>
        <w:pStyle w:val="Prrafodelista"/>
        <w:numPr>
          <w:ilvl w:val="0"/>
          <w:numId w:val="2"/>
        </w:numPr>
      </w:pPr>
      <w:r>
        <w:t>Ejercicios para perfeccionar la técnica del alumno</w:t>
      </w:r>
    </w:p>
    <w:p w14:paraId="0304C653" w14:textId="77777777" w:rsidR="00505D20" w:rsidRDefault="00505D20" w:rsidP="00505D20">
      <w:pPr>
        <w:ind w:left="360"/>
      </w:pPr>
    </w:p>
    <w:p w14:paraId="7487151F" w14:textId="77777777" w:rsidR="00AD1D40" w:rsidRDefault="00AD1D40"/>
    <w:p w14:paraId="7D424902" w14:textId="77777777" w:rsidR="00AD1D40" w:rsidRDefault="00AD1D40"/>
    <w:p w14:paraId="72F7D094" w14:textId="77777777" w:rsidR="00AD1D40" w:rsidRDefault="00AD1D40"/>
    <w:p w14:paraId="2809AB8A" w14:textId="77777777" w:rsidR="00AD1D40" w:rsidRDefault="00AD1D40"/>
    <w:p w14:paraId="3D514F80" w14:textId="77777777" w:rsidR="00145002" w:rsidRDefault="00145002"/>
    <w:p w14:paraId="0AEBA019" w14:textId="77777777" w:rsidR="00956CE0" w:rsidRDefault="00956CE0"/>
    <w:p w14:paraId="0C699ED9" w14:textId="77777777" w:rsidR="00956CE0" w:rsidRDefault="00956CE0"/>
    <w:p w14:paraId="4AFFB469" w14:textId="77777777" w:rsidR="00956CE0" w:rsidRDefault="00956CE0"/>
    <w:p w14:paraId="15410FBF" w14:textId="77777777" w:rsidR="00660D9B" w:rsidRDefault="00660D9B"/>
    <w:sectPr w:rsidR="00660D9B" w:rsidSect="00975D0B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F21318"/>
    <w:multiLevelType w:val="hybridMultilevel"/>
    <w:tmpl w:val="4BF8F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11182"/>
    <w:multiLevelType w:val="hybridMultilevel"/>
    <w:tmpl w:val="9EE6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88"/>
    <w:rsid w:val="00054A20"/>
    <w:rsid w:val="00145002"/>
    <w:rsid w:val="00292D7E"/>
    <w:rsid w:val="003411C2"/>
    <w:rsid w:val="00377C16"/>
    <w:rsid w:val="003D7EE2"/>
    <w:rsid w:val="00443479"/>
    <w:rsid w:val="00505D20"/>
    <w:rsid w:val="005B3BFF"/>
    <w:rsid w:val="00660D9B"/>
    <w:rsid w:val="007B18D0"/>
    <w:rsid w:val="007B2354"/>
    <w:rsid w:val="007B4036"/>
    <w:rsid w:val="008460B6"/>
    <w:rsid w:val="00887A3E"/>
    <w:rsid w:val="00893DB5"/>
    <w:rsid w:val="00956CE0"/>
    <w:rsid w:val="00975D0B"/>
    <w:rsid w:val="00AD1D40"/>
    <w:rsid w:val="00BF4688"/>
    <w:rsid w:val="00CC3763"/>
    <w:rsid w:val="00D14325"/>
    <w:rsid w:val="00D22EA8"/>
    <w:rsid w:val="00D26A07"/>
    <w:rsid w:val="00D6232B"/>
    <w:rsid w:val="00D727C0"/>
    <w:rsid w:val="00DC7236"/>
    <w:rsid w:val="00DF0AF4"/>
    <w:rsid w:val="00EC4F1C"/>
    <w:rsid w:val="00F858DE"/>
    <w:rsid w:val="00FC588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C087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46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46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214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Trueba</dc:creator>
  <cp:keywords/>
  <dc:description/>
  <cp:lastModifiedBy>Mario Trueba</cp:lastModifiedBy>
  <cp:revision>6</cp:revision>
  <dcterms:created xsi:type="dcterms:W3CDTF">2015-06-22T12:31:00Z</dcterms:created>
  <dcterms:modified xsi:type="dcterms:W3CDTF">2015-06-22T14:42:00Z</dcterms:modified>
</cp:coreProperties>
</file>